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Powłoki do Drewna: Ochrona, Piękno i Trwałość dla Twoich Drewnianych Powierzchni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Powierzchnie drewniane w naszym otoczeniu niosą ze sobą piękno i ciepło naturalnego materiału. Jednakże, aby zachować ich urok i trwałość na długie lata, konieczne jest zastosowanie odpowiednich powłok do drewna. W tym artykule zbadamy głębiej świat powłok do drewna, ich kluczową rolę w ochronie i estetyce, a także jakie korzyści oferują dla Twoich drewnianych elementów.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Powłoki do Drewna: Współczesna Technologia Ochrony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Powłoki do drewna to specjalne preparaty, które chronią drewno przed działaniem czynników atmosferycznych, wilgoci, owadów i uszkodzeń mechanicznych. Istnieje kilka rodzajów powłok do drewna,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Lakiery do Drewna: Zapewniają trwałą, twardą powłokę, która chroni drewno przed wilgocią i zarysowaniami. Dostępne w różnych stopniach połysku, od matowego do wysokiego blasku.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Bejcze i Oleje: Podkreślają naturalny wygląd drewna, nadając mu głębię koloru. Bejce wchłaniają się w strukturę drewna, podczas gdy oleje tworzą warstwę ochronną na powierzchni.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Powłoki na Bazie Wosku: Tworzą delikatną, matową powłokę ochronną. Powłoki woskowe nadają drewnu przyjemną fakturę i subtelny połysk.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Ochrona i Estetyka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Powłoki do drewna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pełnią podwójną rolę - zapewniają ochronę i podkreślają estetykę drewna. Chronią drewno przed wilgocią, zmianami temperatury i uszkodzeniami spowodowanymi działaniem czasu. Jednocześnie, wydobywają naturalne piękno drewna, podkreślając jego kolor, fakturę i unikalne cechy.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Związane z Powłokami do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Dłuższa Żywotność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Powłoki do drewna</w:t>
      </w:r>
      <w:r>
        <w:rPr>
          <w:rFonts w:ascii="calibri" w:hAnsi="calibri" w:eastAsia="calibri" w:cs="calibri"/>
          <w:sz w:val="24"/>
          <w:szCs w:val="24"/>
        </w:rPr>
        <w:t xml:space="preserve"> tworzą barierę ochronną, która zapobiega wnikaniu wilgoci i czynników atmosferycznych. To przekłada się na dłuższą żywotność drewnianych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Ochrona Przed Uszkodzeniami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Powłoki chronią drewno przed zarysowaniami, plamami i uszkodzeniami mechanicznymi, co jest istotne zwłaszcza w przypadku mebli czy podłóg.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Wzmacnianie Struktury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powłoki do drewna wnikają w strukturę drewna, wzmacniając je i dodając mu wytrzymałości.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Estetyczne Wykończenie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Powłoki podkreślają naturalne piękno drewna, dodając mu głębię koloru, połysk lub matową fakturę.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Łatwiejsza Konserwacja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pokryte powłoką jest łatwiejsze do utrzymania w czystości, co ułatwia codzienną konserwację.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Inwestycja w Trwałość i Urok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Powłoki do drewna to inwestycja w trwałość, estetykę i funkcjonalność drewnianych elementów w Twoim otoczeniu</w:t>
      </w:r>
      <w:r>
        <w:rPr>
          <w:rFonts w:ascii="calibri" w:hAnsi="calibri" w:eastAsia="calibri" w:cs="calibri"/>
          <w:sz w:val="24"/>
          <w:szCs w:val="24"/>
        </w:rPr>
        <w:t xml:space="preserve">. Niezależnie od tego, czy to meble, podłogi, czy elementy dekoracyjne, odpowiednio dobrana powłoka może zapewnić im długotrwałą ochronę i piękno. To połączenie natury i technologii, które daje nie tylko doskonałe rezultaty, ale również satysfakcję z dbania o piękno i funkcjonalność drewnianych powierzchni.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pmcolor.pl/pl/powloki-do-drewn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2026-08-27T18:29:47+02:00</dcterms:created>
  <dcterms:modified xsi:type="dcterms:W3CDTF">2026-08-27T18:29:47+02:00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