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Powłoki do Drewna: Ochrona, Piękno i Trwałość dla Twoich Drewnianych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Powierzchnie drewniane w naszym otoczeniu niosą ze sobą piękno i ciepło naturalnego materiału. Jednakże, aby zachować ich urok i trwałość na długie lata, konieczne jest zastosowanie odpowiednich powłok do drewna. W tym artykule zbadamy głębiej świat powłok do drewna, ich kluczową rolę w ochronie i estetyce, a także jakie korzyści oferują dla Twoich drewnianych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Powłoki do Drewna: Współczesna Technologia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do drewna to specjalne preparaty, które chronią drewno przed działaniem czynników atmosferycznych, wilgoci, owadów i uszkodzeń mechanicznych. Istnieje kilka rodzajów powłok do drewna,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do Drewna: Zapewniają trwałą, twardą powłokę, która chroni drewno przed wilgocią i zarysowaniami. Dostępne w różnych stopniach połysku, od matowego do wysokiego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Bejcze i Oleje: Podkreślają naturalny wygląd drewna, nadając mu głębię koloru. Bejce wchłaniają się w strukturę drewna, podczas gdy oleje tworzą warstwę ochronną na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na Bazie Wosku: Tworzą delikatną, matową powłokę ochronną. Powłoki woskowe nadają drewnu przyjemną fakturę i subtelny połysk.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Estetyka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Powłoki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podwójną rolę - zapewniają ochronę i podkreślają estetykę drewna. Chronią drewno przed wilgocią, zmianami temperatury i uszkodzeniami spowodowanymi działaniem czasu. Jednocześnie, wydobywają naturalne piękno drewna, podkreślając jego kolor, fakturę i unikalne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Związane z Powłokami do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Dłuższa Żywotność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</w:t>
      </w:r>
      <w:r>
        <w:rPr>
          <w:rFonts w:ascii="calibri" w:hAnsi="calibri" w:eastAsia="calibri" w:cs="calibri"/>
          <w:sz w:val="24"/>
          <w:szCs w:val="24"/>
        </w:rPr>
        <w:t xml:space="preserve"> tworzą barierę ochronną, która zapobiega wnikaniu wilgoci i czynników atmosferycznych. To przekłada się na dłuższą żywotność drewnianych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Uszkodzeniami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chronią drewno przed zarysowaniami, plamami i uszkodzeniami mechanicznymi, co jest istotne zwłaszcza w przypadku mebli czy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Struktury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powłoki do drewna wnikają w strukturę drewna, wzmacniając je i dodając mu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podkreślają naturalne piękno drewna, dodając mu głębię koloru, połysk lub matową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pokryte powłoką jest łatwiejsze do utrzymania w czystości, co ułatwia codzienną konserwację.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Trwałość i Urok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 to inwestycja w trwałość, estetykę i funkcjonalność drewnianych elementów w Twoim otoczeniu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to meble, podłogi, czy elementy dekoracyjne, odpowiednio dobrana powłoka może zapewnić im długotrwałą ochronę i piękno. To połączenie natury i technologii, które daje nie tylko doskonałe rezultaty, ale również satysfakcję z dbania o piękno i funkcjonalność drewnianych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powloki-do-drewn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2026-03-10T20:19:54+01:00</dcterms:created>
  <dcterms:modified xsi:type="dcterms:W3CDTF">2026-03-10T20:19:54+01:00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